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D0" w:rsidRDefault="00A939D0" w:rsidP="00A939D0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704850" cy="803910"/>
            <wp:effectExtent l="0" t="0" r="0" b="0"/>
            <wp:wrapSquare wrapText="bothSides"/>
            <wp:docPr id="1" name="Resim 1" descr="Logomuz | ANKARA SOSYAL BİLİMLER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Logomuz | ANKARA SOSYAL BİLİMLER ÜNİVERSİT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111111"/>
          <w:sz w:val="24"/>
        </w:rPr>
        <w:t xml:space="preserve"> </w:t>
      </w:r>
    </w:p>
    <w:p w:rsidR="00A939D0" w:rsidRDefault="00A939D0" w:rsidP="00A939D0">
      <w:pPr>
        <w:rPr>
          <w:rFonts w:ascii="Times New Roman" w:hAnsi="Times New Roman" w:cs="Times New Roman"/>
        </w:rPr>
      </w:pPr>
    </w:p>
    <w:p w:rsidR="00A939D0" w:rsidRPr="00F32B7B" w:rsidRDefault="00A939D0" w:rsidP="00F32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00B5" w:rsidRDefault="00D30CCB" w:rsidP="00F32B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JOURNAL OF AREA STUDIES</w:t>
      </w:r>
    </w:p>
    <w:p w:rsidR="00A939D0" w:rsidRDefault="00D30CCB" w:rsidP="00F32B7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tr-TR"/>
        </w:rPr>
      </w:pPr>
      <w:r>
        <w:rPr>
          <w:b/>
          <w:bCs/>
          <w:color w:val="111111"/>
        </w:rPr>
        <w:t xml:space="preserve"> </w:t>
      </w:r>
      <w:r w:rsidRPr="009B00B5">
        <w:rPr>
          <w:b/>
          <w:bCs/>
          <w:color w:val="111111"/>
        </w:rPr>
        <w:t>AUTHOR INFORMATION FORM</w:t>
      </w:r>
      <w:r w:rsidR="00F32B7B">
        <w:rPr>
          <w:color w:val="111111"/>
        </w:rPr>
        <w:br/>
      </w:r>
    </w:p>
    <w:tbl>
      <w:tblPr>
        <w:tblStyle w:val="TabloKlavuzu"/>
        <w:tblpPr w:leftFromText="180" w:rightFromText="180" w:vertAnchor="page" w:horzAnchor="margin" w:tblpXSpec="center" w:tblpY="3629"/>
        <w:tblW w:w="8651" w:type="dxa"/>
        <w:tblInd w:w="0" w:type="dxa"/>
        <w:tblLook w:val="04A0" w:firstRow="1" w:lastRow="0" w:firstColumn="1" w:lastColumn="0" w:noHBand="0" w:noVBand="1"/>
      </w:tblPr>
      <w:tblGrid>
        <w:gridCol w:w="2263"/>
        <w:gridCol w:w="6388"/>
      </w:tblGrid>
      <w:tr w:rsidR="00D30CCB" w:rsidTr="00D30CCB">
        <w:trPr>
          <w:trHeight w:val="7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CB" w:rsidRDefault="00D30CCB" w:rsidP="00D30CCB">
            <w:pPr>
              <w:pStyle w:val="NormalWeb"/>
              <w:spacing w:before="0" w:beforeAutospacing="0" w:after="0" w:afterAutospacing="0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Article Title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B" w:rsidRDefault="00D30CCB" w:rsidP="00D30CC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11111"/>
              </w:rPr>
            </w:pPr>
          </w:p>
        </w:tc>
      </w:tr>
      <w:tr w:rsidR="00D30CCB" w:rsidTr="00D30CCB">
        <w:trPr>
          <w:trHeight w:val="6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CB" w:rsidRDefault="00D30CCB" w:rsidP="00D30CCB">
            <w:pPr>
              <w:pStyle w:val="NormalWeb"/>
              <w:spacing w:before="0" w:beforeAutospacing="0" w:after="0" w:afterAutospacing="0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Received Date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B" w:rsidRDefault="00D30CCB" w:rsidP="00D30CC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11111"/>
              </w:rPr>
            </w:pPr>
          </w:p>
        </w:tc>
      </w:tr>
    </w:tbl>
    <w:p w:rsidR="00D30CCB" w:rsidRDefault="00D30CCB" w:rsidP="00F32B7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tr-TR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651"/>
        <w:gridCol w:w="1839"/>
        <w:gridCol w:w="2588"/>
        <w:gridCol w:w="1664"/>
        <w:gridCol w:w="2268"/>
      </w:tblGrid>
      <w:tr w:rsidR="00A939D0" w:rsidTr="00F32B7B">
        <w:trPr>
          <w:trHeight w:val="102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0" w:rsidRPr="00F32B7B" w:rsidRDefault="009B00B5" w:rsidP="00F3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</w:rPr>
            </w:pPr>
            <w:r w:rsidRPr="00F32B7B">
              <w:rPr>
                <w:rFonts w:ascii="Times New Roman" w:hAnsi="Times New Roman" w:cs="Times New Roman"/>
                <w:b/>
                <w:sz w:val="18"/>
              </w:rPr>
              <w:t>Title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0" w:rsidRPr="00F32B7B" w:rsidRDefault="009B00B5" w:rsidP="00F3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</w:rPr>
            </w:pPr>
            <w:r w:rsidRPr="00F32B7B">
              <w:rPr>
                <w:rFonts w:ascii="Times New Roman" w:hAnsi="Times New Roman" w:cs="Times New Roman"/>
                <w:b/>
                <w:sz w:val="18"/>
              </w:rPr>
              <w:t>Name-Surname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0" w:rsidRPr="00F32B7B" w:rsidRDefault="004B62AB" w:rsidP="00F3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hd w:val="clear" w:color="auto" w:fill="FFFFFF"/>
              </w:rPr>
              <w:t>ORCID</w:t>
            </w:r>
            <w:bookmarkStart w:id="0" w:name="_GoBack"/>
            <w:bookmarkEnd w:id="0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0" w:rsidRPr="00F32B7B" w:rsidRDefault="009B00B5" w:rsidP="00F3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</w:rPr>
            </w:pPr>
            <w:r w:rsidRPr="00F32B7B">
              <w:rPr>
                <w:rFonts w:ascii="Times New Roman" w:hAnsi="Times New Roman" w:cs="Times New Roman"/>
                <w:b/>
                <w:sz w:val="18"/>
              </w:rPr>
              <w:t>Institution (name of the university, faculty / institute, department / public or private institution name)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0" w:rsidRPr="00F32B7B" w:rsidRDefault="009B00B5" w:rsidP="00F3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</w:rPr>
            </w:pPr>
            <w:r w:rsidRPr="00F32B7B">
              <w:rPr>
                <w:rFonts w:ascii="Times New Roman" w:hAnsi="Times New Roman" w:cs="Times New Roman"/>
                <w:b/>
                <w:sz w:val="18"/>
              </w:rPr>
              <w:t>Address (city and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D0" w:rsidRPr="00F32B7B" w:rsidRDefault="009B00B5" w:rsidP="00F3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</w:rPr>
            </w:pPr>
            <w:r w:rsidRPr="00F32B7B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</w:tr>
      <w:tr w:rsidR="00A939D0" w:rsidTr="00F32B7B">
        <w:trPr>
          <w:trHeight w:val="10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39D0" w:rsidTr="00F32B7B">
        <w:trPr>
          <w:trHeight w:val="9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39D0" w:rsidTr="00F32B7B">
        <w:trPr>
          <w:trHeight w:val="9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D0" w:rsidRDefault="00A9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39D0" w:rsidRDefault="00A939D0" w:rsidP="00A939D0"/>
    <w:p w:rsidR="0032732C" w:rsidRDefault="004B62AB"/>
    <w:p w:rsidR="00A939D0" w:rsidRDefault="00A939D0">
      <w:r>
        <w:t xml:space="preserve"> </w:t>
      </w:r>
    </w:p>
    <w:sectPr w:rsidR="00A939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D0"/>
    <w:rsid w:val="001F3820"/>
    <w:rsid w:val="004B62AB"/>
    <w:rsid w:val="005162DB"/>
    <w:rsid w:val="005A14F4"/>
    <w:rsid w:val="007D1923"/>
    <w:rsid w:val="00830265"/>
    <w:rsid w:val="009B00B5"/>
    <w:rsid w:val="009D0AEB"/>
    <w:rsid w:val="00A939D0"/>
    <w:rsid w:val="00D30CCB"/>
    <w:rsid w:val="00DE79FE"/>
    <w:rsid w:val="00F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B47C-DDFC-43B2-B236-ED76B860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D0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D30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2022-01-04T12:30:00Z</dcterms:created>
  <dcterms:modified xsi:type="dcterms:W3CDTF">2022-01-05T07:44:00Z</dcterms:modified>
</cp:coreProperties>
</file>